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80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بسمه تعالی</w:t>
      </w:r>
    </w:p>
    <w:p w:rsidR="0014690A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فرم ثبت نام آزمون شاتل ران</w:t>
      </w:r>
    </w:p>
    <w:p w:rsidR="0014690A" w:rsidRP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 xml:space="preserve">اداره آموزش و پرورش منطقه /ناحیه   کاشان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Pr="0014690A">
        <w:rPr>
          <w:rFonts w:cs="B Titr" w:hint="cs"/>
          <w:sz w:val="20"/>
          <w:szCs w:val="20"/>
          <w:rtl/>
          <w:lang w:bidi="fa-IR"/>
        </w:rPr>
        <w:tab/>
        <w:t>دوره تحصیلی : متوسطه</w:t>
      </w:r>
      <w:r w:rsidR="00241829">
        <w:rPr>
          <w:rFonts w:cs="B Titr" w:hint="cs"/>
          <w:sz w:val="20"/>
          <w:szCs w:val="20"/>
          <w:rtl/>
          <w:lang w:bidi="fa-IR"/>
        </w:rPr>
        <w:t>-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دوره دوم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>
        <w:rPr>
          <w:rFonts w:cs="B Titr" w:hint="cs"/>
          <w:sz w:val="20"/>
          <w:szCs w:val="20"/>
          <w:rtl/>
          <w:lang w:bidi="fa-IR"/>
        </w:rPr>
        <w:t xml:space="preserve">               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پسرانه </w:t>
      </w:r>
    </w:p>
    <w:p w:rsid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دبیرتربیت بدنی : ا</w:t>
      </w:r>
      <w:r>
        <w:rPr>
          <w:rFonts w:cs="B Titr" w:hint="cs"/>
          <w:sz w:val="20"/>
          <w:szCs w:val="20"/>
          <w:rtl/>
          <w:lang w:bidi="fa-IR"/>
        </w:rPr>
        <w:t xml:space="preserve">بوالفضل مهدیه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نام آموزشگاه :  دبیرستان استعدادهای درخشان شهید بهشتی </w:t>
      </w:r>
      <w:r w:rsidR="00241829">
        <w:rPr>
          <w:rFonts w:cs="B Titr" w:hint="cs"/>
          <w:sz w:val="20"/>
          <w:szCs w:val="20"/>
          <w:rtl/>
          <w:lang w:bidi="fa-IR"/>
        </w:rPr>
        <w:t xml:space="preserve">                  </w:t>
      </w:r>
      <w:r>
        <w:rPr>
          <w:rFonts w:cs="B Titr" w:hint="cs"/>
          <w:sz w:val="20"/>
          <w:szCs w:val="20"/>
          <w:rtl/>
          <w:lang w:bidi="fa-IR"/>
        </w:rPr>
        <w:t xml:space="preserve">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تعداد کل دانش آموزان پایه تحصیلی :</w:t>
      </w:r>
      <w:r w:rsidR="003271AC">
        <w:rPr>
          <w:rFonts w:cs="B Titr" w:hint="cs"/>
          <w:sz w:val="20"/>
          <w:szCs w:val="20"/>
          <w:rtl/>
          <w:lang w:bidi="fa-IR"/>
        </w:rPr>
        <w:t>23</w:t>
      </w:r>
      <w:bookmarkStart w:id="0" w:name="_GoBack"/>
      <w:bookmarkEnd w:id="0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4"/>
        <w:gridCol w:w="3402"/>
        <w:gridCol w:w="2772"/>
        <w:gridCol w:w="2283"/>
        <w:gridCol w:w="1905"/>
      </w:tblGrid>
      <w:tr w:rsidR="0014690A" w:rsidTr="00940A64">
        <w:tc>
          <w:tcPr>
            <w:tcW w:w="11036" w:type="dxa"/>
            <w:gridSpan w:val="5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3271A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3869690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8255" t="13335" r="7620" b="5715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04.7pt;margin-top:2.85pt;width:18.2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4917440</wp:posOffset>
                      </wp:positionH>
                      <wp:positionV relativeFrom="paragraph">
                        <wp:posOffset>7620</wp:posOffset>
                      </wp:positionV>
                      <wp:extent cx="231775" cy="180975"/>
                      <wp:effectExtent l="8255" t="13335" r="7620" b="571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40A64" w:rsidRDefault="00940A64">
                                  <w:r>
                                    <w:t>*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left:0;text-align:left;margin-left:387.2pt;margin-top:.6pt;width:18.2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">
                      <v:textbox>
                        <w:txbxContent>
                          <w:p w:rsidR="00940A64" w:rsidRDefault="00940A64">
                            <w:r>
                              <w:t>*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6149340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11430" t="13335" r="13970" b="571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5E60" w:rsidRPr="00795E60" w:rsidRDefault="00795E60">
                                  <w:pPr>
                                    <w:rPr>
                                      <w:sz w:val="28"/>
                                      <w:szCs w:val="2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7" style="position:absolute;left:0;text-align:left;margin-left:484.2pt;margin-top:2.85pt;width:18.25pt;height:1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">
                      <v:textbox>
                        <w:txbxContent>
                          <w:p w:rsidR="00795E60" w:rsidRPr="00795E60" w:rsidRDefault="00795E60">
                            <w:pPr>
                              <w:rPr>
                                <w:sz w:val="28"/>
                                <w:szCs w:val="28"/>
                                <w:lang w:bidi="fa-IR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40A64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پایه :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اول         </w:t>
            </w:r>
            <w:r w:rsidR="00940A64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دوم                                    سوم</w:t>
            </w:r>
          </w:p>
        </w:tc>
      </w:tr>
      <w:tr w:rsidR="0014690A" w:rsidTr="00940A64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340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و نام خانوادگی دانش آموز</w:t>
            </w:r>
          </w:p>
        </w:tc>
        <w:tc>
          <w:tcPr>
            <w:tcW w:w="277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مرحله/سطح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به اعشار</w:t>
            </w:r>
          </w:p>
        </w:tc>
        <w:tc>
          <w:tcPr>
            <w:tcW w:w="2283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مسافت طی شده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(متر )</w:t>
            </w:r>
          </w:p>
        </w:tc>
        <w:tc>
          <w:tcPr>
            <w:tcW w:w="1905" w:type="dxa"/>
            <w:tcBorders>
              <w:top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زمان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ثانیه : دقیقه</w:t>
            </w:r>
          </w:p>
        </w:tc>
      </w:tr>
      <w:tr w:rsidR="0014690A" w:rsidTr="00940A64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402" w:type="dxa"/>
            <w:tcBorders>
              <w:top w:val="thickThinSmallGap" w:sz="24" w:space="0" w:color="auto"/>
            </w:tcBorders>
          </w:tcPr>
          <w:p w:rsidR="0014690A" w:rsidRDefault="000646F4" w:rsidP="00940A64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</w:t>
            </w:r>
            <w:r w:rsidR="00940A64">
              <w:rPr>
                <w:rFonts w:cs="B Titr" w:hint="cs"/>
                <w:sz w:val="20"/>
                <w:szCs w:val="20"/>
                <w:rtl/>
                <w:lang w:bidi="fa-IR"/>
              </w:rPr>
              <w:t>ادیب  محمداحسان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</w:t>
            </w:r>
          </w:p>
        </w:tc>
        <w:tc>
          <w:tcPr>
            <w:tcW w:w="2772" w:type="dxa"/>
            <w:tcBorders>
              <w:top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top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top w:val="thickThinSmallGap" w:sz="24" w:space="0" w:color="auto"/>
              <w:right w:val="thickThinSmallGap" w:sz="24" w:space="0" w:color="auto"/>
            </w:tcBorders>
          </w:tcPr>
          <w:p w:rsidR="0014690A" w:rsidRDefault="0014690A" w:rsidP="00795E60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402" w:type="dxa"/>
          </w:tcPr>
          <w:p w:rsidR="0014690A" w:rsidRDefault="00940A6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آب رحیمی  علیرضا</w:t>
            </w: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795E60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402" w:type="dxa"/>
          </w:tcPr>
          <w:p w:rsidR="0014690A" w:rsidRDefault="00940A6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بشری   محمدمهدی</w:t>
            </w:r>
          </w:p>
        </w:tc>
        <w:tc>
          <w:tcPr>
            <w:tcW w:w="2772" w:type="dxa"/>
          </w:tcPr>
          <w:p w:rsidR="0014690A" w:rsidRDefault="00940A6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1/5</w:t>
            </w:r>
          </w:p>
        </w:tc>
        <w:tc>
          <w:tcPr>
            <w:tcW w:w="2283" w:type="dxa"/>
          </w:tcPr>
          <w:p w:rsidR="0014690A" w:rsidRDefault="00940A6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840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40A6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5:22</w:t>
            </w: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3402" w:type="dxa"/>
          </w:tcPr>
          <w:p w:rsidR="0014690A" w:rsidRDefault="00940A6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جعفرزاده  محمدحسین</w:t>
            </w:r>
          </w:p>
        </w:tc>
        <w:tc>
          <w:tcPr>
            <w:tcW w:w="2772" w:type="dxa"/>
          </w:tcPr>
          <w:p w:rsidR="0014690A" w:rsidRDefault="00940A6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6/2</w:t>
            </w:r>
          </w:p>
        </w:tc>
        <w:tc>
          <w:tcPr>
            <w:tcW w:w="2283" w:type="dxa"/>
          </w:tcPr>
          <w:p w:rsidR="0014690A" w:rsidRDefault="0017760F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420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7760F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2:52</w:t>
            </w: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3402" w:type="dxa"/>
          </w:tcPr>
          <w:p w:rsidR="0014690A" w:rsidRDefault="00940A6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جعفری  محمدامین</w:t>
            </w: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3402" w:type="dxa"/>
          </w:tcPr>
          <w:p w:rsidR="0014690A" w:rsidRDefault="00940A6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چیت سازیان  احمدرضا</w:t>
            </w: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3402" w:type="dxa"/>
          </w:tcPr>
          <w:p w:rsidR="0014690A" w:rsidRDefault="00940A6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ذبیحی   محمدحسین</w:t>
            </w:r>
          </w:p>
        </w:tc>
        <w:tc>
          <w:tcPr>
            <w:tcW w:w="2772" w:type="dxa"/>
          </w:tcPr>
          <w:p w:rsidR="0014690A" w:rsidRDefault="00940A6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7/2</w:t>
            </w:r>
          </w:p>
        </w:tc>
        <w:tc>
          <w:tcPr>
            <w:tcW w:w="2283" w:type="dxa"/>
          </w:tcPr>
          <w:p w:rsidR="0014690A" w:rsidRDefault="00940A6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440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40A6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3:00</w:t>
            </w: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402" w:type="dxa"/>
          </w:tcPr>
          <w:p w:rsidR="0014690A" w:rsidRDefault="00940A6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رمضانی   میثم</w:t>
            </w: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3402" w:type="dxa"/>
          </w:tcPr>
          <w:p w:rsidR="0014690A" w:rsidRDefault="00940A6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سودایی محسن</w:t>
            </w:r>
          </w:p>
        </w:tc>
        <w:tc>
          <w:tcPr>
            <w:tcW w:w="2772" w:type="dxa"/>
          </w:tcPr>
          <w:p w:rsidR="0014690A" w:rsidRDefault="00940A6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2/2</w:t>
            </w:r>
          </w:p>
        </w:tc>
        <w:tc>
          <w:tcPr>
            <w:tcW w:w="2283" w:type="dxa"/>
          </w:tcPr>
          <w:p w:rsidR="0014690A" w:rsidRDefault="00940A6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340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40A6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2:22</w:t>
            </w: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3402" w:type="dxa"/>
          </w:tcPr>
          <w:p w:rsidR="0014690A" w:rsidRDefault="00940A6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سیدی سیدعلی</w:t>
            </w:r>
          </w:p>
        </w:tc>
        <w:tc>
          <w:tcPr>
            <w:tcW w:w="2772" w:type="dxa"/>
          </w:tcPr>
          <w:p w:rsidR="0014690A" w:rsidRDefault="00940A6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6/6</w:t>
            </w:r>
          </w:p>
        </w:tc>
        <w:tc>
          <w:tcPr>
            <w:tcW w:w="2283" w:type="dxa"/>
          </w:tcPr>
          <w:p w:rsidR="0014690A" w:rsidRDefault="00940A6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1140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40A6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7:00</w:t>
            </w: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3402" w:type="dxa"/>
          </w:tcPr>
          <w:p w:rsidR="0014690A" w:rsidRDefault="00940A6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صادقی   علی </w:t>
            </w:r>
          </w:p>
        </w:tc>
        <w:tc>
          <w:tcPr>
            <w:tcW w:w="2772" w:type="dxa"/>
          </w:tcPr>
          <w:p w:rsidR="0014690A" w:rsidRDefault="00940A6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1/3</w:t>
            </w:r>
          </w:p>
        </w:tc>
        <w:tc>
          <w:tcPr>
            <w:tcW w:w="2283" w:type="dxa"/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480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A10F5" w:rsidP="00A807D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3:15</w:t>
            </w: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3402" w:type="dxa"/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صالح  امیرسینا</w:t>
            </w:r>
          </w:p>
        </w:tc>
        <w:tc>
          <w:tcPr>
            <w:tcW w:w="2772" w:type="dxa"/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1/4</w:t>
            </w:r>
          </w:p>
        </w:tc>
        <w:tc>
          <w:tcPr>
            <w:tcW w:w="2283" w:type="dxa"/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66</w:t>
            </w:r>
            <w:r w:rsidR="00127CA7">
              <w:rPr>
                <w:rFonts w:cs="B Titr" w:hint="cs"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4:19</w:t>
            </w: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3402" w:type="dxa"/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طباطبایی زاده   ابوالفضل</w:t>
            </w:r>
          </w:p>
        </w:tc>
        <w:tc>
          <w:tcPr>
            <w:tcW w:w="2772" w:type="dxa"/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4/3</w:t>
            </w:r>
          </w:p>
        </w:tc>
        <w:tc>
          <w:tcPr>
            <w:tcW w:w="2283" w:type="dxa"/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540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3:38</w:t>
            </w: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3402" w:type="dxa"/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عابدیان   علی</w:t>
            </w:r>
          </w:p>
        </w:tc>
        <w:tc>
          <w:tcPr>
            <w:tcW w:w="2772" w:type="dxa"/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8/2</w:t>
            </w:r>
          </w:p>
        </w:tc>
        <w:tc>
          <w:tcPr>
            <w:tcW w:w="2283" w:type="dxa"/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A10F5" w:rsidP="009A10F5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3:08</w:t>
            </w: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3402" w:type="dxa"/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عرب  محمدحسین</w:t>
            </w: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3402" w:type="dxa"/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علائیان علی</w:t>
            </w: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3402" w:type="dxa"/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فخره محمدرسول</w:t>
            </w: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3402" w:type="dxa"/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گیو  علیرضا</w:t>
            </w: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3402" w:type="dxa"/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محمدزاده   سجاد</w:t>
            </w:r>
          </w:p>
        </w:tc>
        <w:tc>
          <w:tcPr>
            <w:tcW w:w="2772" w:type="dxa"/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4/6</w:t>
            </w:r>
          </w:p>
        </w:tc>
        <w:tc>
          <w:tcPr>
            <w:tcW w:w="2283" w:type="dxa"/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1100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6:45</w:t>
            </w: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3402" w:type="dxa"/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مرشدی پور  امیرحسین</w:t>
            </w:r>
          </w:p>
        </w:tc>
        <w:tc>
          <w:tcPr>
            <w:tcW w:w="2772" w:type="dxa"/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6/5</w:t>
            </w:r>
          </w:p>
        </w:tc>
        <w:tc>
          <w:tcPr>
            <w:tcW w:w="2283" w:type="dxa"/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940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5:54</w:t>
            </w: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3402" w:type="dxa"/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مزدیان فر  علیرضا</w:t>
            </w: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3402" w:type="dxa"/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مشرقی  علیرضا</w:t>
            </w:r>
          </w:p>
        </w:tc>
        <w:tc>
          <w:tcPr>
            <w:tcW w:w="2772" w:type="dxa"/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5/3</w:t>
            </w:r>
          </w:p>
        </w:tc>
        <w:tc>
          <w:tcPr>
            <w:tcW w:w="2283" w:type="dxa"/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3:44</w:t>
            </w: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3402" w:type="dxa"/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یاقوتی   امین</w:t>
            </w:r>
          </w:p>
        </w:tc>
        <w:tc>
          <w:tcPr>
            <w:tcW w:w="2772" w:type="dxa"/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8/5</w:t>
            </w:r>
          </w:p>
        </w:tc>
        <w:tc>
          <w:tcPr>
            <w:tcW w:w="2283" w:type="dxa"/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980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A10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6:14</w:t>
            </w: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3271AC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241829" w:rsidTr="00940A64">
        <w:trPr>
          <w:trHeight w:val="360"/>
        </w:trPr>
        <w:tc>
          <w:tcPr>
            <w:tcW w:w="674" w:type="dxa"/>
            <w:tcBorders>
              <w:left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241829" w:rsidTr="00940A64">
        <w:trPr>
          <w:trHeight w:val="360"/>
        </w:trPr>
        <w:tc>
          <w:tcPr>
            <w:tcW w:w="674" w:type="dxa"/>
            <w:tcBorders>
              <w:left w:val="thickThinSmallGap" w:sz="24" w:space="0" w:color="auto"/>
              <w:bottom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bottom w:val="thickThinSmallGap" w:sz="24" w:space="0" w:color="auto"/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</w:tbl>
    <w:p w:rsidR="0014690A" w:rsidRPr="000646F4" w:rsidRDefault="0014690A" w:rsidP="000646F4">
      <w:pPr>
        <w:tabs>
          <w:tab w:val="left" w:pos="1013"/>
        </w:tabs>
        <w:bidi/>
        <w:rPr>
          <w:rFonts w:cs="B Titr"/>
          <w:sz w:val="20"/>
          <w:szCs w:val="20"/>
          <w:lang w:bidi="fa-IR"/>
        </w:rPr>
      </w:pPr>
    </w:p>
    <w:sectPr w:rsidR="0014690A" w:rsidRPr="000646F4" w:rsidSect="00241829">
      <w:pgSz w:w="12240" w:h="15840"/>
      <w:pgMar w:top="284" w:right="616" w:bottom="709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90A"/>
    <w:rsid w:val="000646F4"/>
    <w:rsid w:val="00127CA7"/>
    <w:rsid w:val="0014690A"/>
    <w:rsid w:val="0017760F"/>
    <w:rsid w:val="00241829"/>
    <w:rsid w:val="003271AC"/>
    <w:rsid w:val="00696954"/>
    <w:rsid w:val="00795E60"/>
    <w:rsid w:val="00840080"/>
    <w:rsid w:val="00940A64"/>
    <w:rsid w:val="009A10F5"/>
    <w:rsid w:val="00A807DA"/>
    <w:rsid w:val="00CA52DB"/>
    <w:rsid w:val="00F3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Modiryar</dc:creator>
  <cp:lastModifiedBy>XPro</cp:lastModifiedBy>
  <cp:revision>2</cp:revision>
  <dcterms:created xsi:type="dcterms:W3CDTF">2014-01-06T17:26:00Z</dcterms:created>
  <dcterms:modified xsi:type="dcterms:W3CDTF">2014-01-06T17:26:00Z</dcterms:modified>
</cp:coreProperties>
</file>